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DAC75">
      <w:pPr>
        <w:jc w:val="left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附件：</w:t>
      </w:r>
    </w:p>
    <w:p w14:paraId="7A8DC8E1">
      <w:pPr>
        <w:jc w:val="center"/>
        <w:rPr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44"/>
          <w:szCs w:val="44"/>
        </w:rPr>
        <w:t>公开竞聘报名表</w:t>
      </w:r>
    </w:p>
    <w:tbl>
      <w:tblPr>
        <w:tblStyle w:val="4"/>
        <w:tblW w:w="9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2"/>
        <w:gridCol w:w="1265"/>
        <w:gridCol w:w="753"/>
        <w:gridCol w:w="630"/>
        <w:gridCol w:w="943"/>
        <w:gridCol w:w="194"/>
        <w:gridCol w:w="48"/>
        <w:gridCol w:w="642"/>
        <w:gridCol w:w="558"/>
        <w:gridCol w:w="97"/>
        <w:gridCol w:w="894"/>
        <w:gridCol w:w="324"/>
        <w:gridCol w:w="1626"/>
      </w:tblGrid>
      <w:tr w14:paraId="0BFFD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324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69D7E910">
            <w:pPr>
              <w:ind w:firstLine="482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48E803B7">
            <w:pPr>
              <w:ind w:firstLine="482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竞聘岗位：</w:t>
            </w:r>
          </w:p>
        </w:tc>
      </w:tr>
      <w:tr w14:paraId="1DB0E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 w14:paraId="5FD3AA63">
            <w:pPr>
              <w:ind w:firstLine="44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基本情况</w:t>
            </w:r>
          </w:p>
        </w:tc>
      </w:tr>
      <w:tr w14:paraId="6B91A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DFF3F3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99CF79B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151B7D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性别</w:t>
            </w: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985707E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BF62AA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民族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ABA8AD3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0D7FA8B0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  <w:p w14:paraId="2BDD1A0E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  <w:p w14:paraId="0270B30F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照</w:t>
            </w:r>
          </w:p>
          <w:p w14:paraId="273718BA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  <w:p w14:paraId="0A5B93A4">
            <w:pPr>
              <w:ind w:firstLine="400"/>
              <w:jc w:val="center"/>
              <w:rPr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片</w:t>
            </w:r>
          </w:p>
        </w:tc>
      </w:tr>
      <w:tr w14:paraId="07D48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E27741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出生年月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C9C2F3B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3B993C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籍贯</w:t>
            </w: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E035639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D261DE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健康状况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C1AF16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5B55D3D6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37871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1CD3AE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政治面貌</w:t>
            </w:r>
          </w:p>
        </w:tc>
        <w:tc>
          <w:tcPr>
            <w:tcW w:w="26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2C75BA4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F5EBAF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入党时间</w:t>
            </w:r>
          </w:p>
        </w:tc>
        <w:tc>
          <w:tcPr>
            <w:tcW w:w="21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B4B232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4018FD03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3322B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834620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现工作单位</w:t>
            </w:r>
          </w:p>
          <w:p w14:paraId="1409193E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及职务</w:t>
            </w:r>
          </w:p>
        </w:tc>
        <w:tc>
          <w:tcPr>
            <w:tcW w:w="26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33962D1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41443F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专业技术</w:t>
            </w:r>
          </w:p>
          <w:p w14:paraId="75A220FD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   称</w:t>
            </w:r>
          </w:p>
        </w:tc>
        <w:tc>
          <w:tcPr>
            <w:tcW w:w="21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1821C36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4924E011">
            <w:pPr>
              <w:ind w:firstLine="400"/>
              <w:jc w:val="center"/>
              <w:rPr>
                <w:sz w:val="20"/>
              </w:rPr>
            </w:pPr>
          </w:p>
        </w:tc>
      </w:tr>
      <w:tr w14:paraId="3F7E9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993B22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户口所在地</w:t>
            </w:r>
          </w:p>
        </w:tc>
        <w:tc>
          <w:tcPr>
            <w:tcW w:w="383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A181C1C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454ED9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身份证</w:t>
            </w:r>
          </w:p>
          <w:p w14:paraId="39C16C9A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号码</w:t>
            </w:r>
          </w:p>
        </w:tc>
        <w:tc>
          <w:tcPr>
            <w:tcW w:w="29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CC772D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59959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45CC20B9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学历</w:t>
            </w:r>
          </w:p>
          <w:p w14:paraId="622A91F9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学位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3CEA526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全日制教育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9CE12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F676B14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毕业院校</w:t>
            </w:r>
          </w:p>
          <w:p w14:paraId="05299F83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系及专业</w:t>
            </w:r>
          </w:p>
        </w:tc>
        <w:tc>
          <w:tcPr>
            <w:tcW w:w="41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6448EA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1F2DA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CFADBC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E7BBB2D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在职教育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9FF5C4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1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8207305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毕业院校</w:t>
            </w:r>
          </w:p>
          <w:p w14:paraId="67496654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系及专业</w:t>
            </w:r>
          </w:p>
        </w:tc>
        <w:tc>
          <w:tcPr>
            <w:tcW w:w="41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95B9E9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1F34B2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F8047C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383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1E1E2A9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EC473C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电子邮箱</w:t>
            </w:r>
          </w:p>
        </w:tc>
        <w:tc>
          <w:tcPr>
            <w:tcW w:w="29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D0FE11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7CF7D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0910A8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通讯地址</w:t>
            </w:r>
          </w:p>
        </w:tc>
        <w:tc>
          <w:tcPr>
            <w:tcW w:w="797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C79F01">
            <w:pPr>
              <w:ind w:firstLine="40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14:paraId="2AAC7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 w14:paraId="3970665A">
            <w:pPr>
              <w:ind w:firstLine="442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工作经历及业绩</w:t>
            </w:r>
          </w:p>
        </w:tc>
      </w:tr>
      <w:tr w14:paraId="6D91F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8A32DA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起止年月</w:t>
            </w: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F0DA5D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工作单位</w:t>
            </w: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6922FF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职务</w:t>
            </w:r>
            <w:r>
              <w:rPr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kern w:val="0"/>
                <w:sz w:val="20"/>
              </w:rPr>
              <w:t>岗位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81D5B1">
            <w:pPr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证明人</w:t>
            </w:r>
          </w:p>
        </w:tc>
      </w:tr>
      <w:tr w14:paraId="13EF89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5EBF67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C85F24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76756D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0D50ED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4717E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9C6B15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952BB2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0C3680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0AEDE6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70AB7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2EFE59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573CC2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C86390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5665DE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4A784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606AFB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502E90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5EFEF5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ABDCBE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1C198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711EDD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D65FCB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C55491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E7BB6C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31103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E24DE9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19D51B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5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6F300E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76F3EA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687A9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1BBF1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主要</w:t>
            </w:r>
          </w:p>
          <w:p w14:paraId="39FDB80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工作</w:t>
            </w:r>
          </w:p>
          <w:p w14:paraId="19AA9823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业绩</w:t>
            </w:r>
          </w:p>
        </w:tc>
        <w:tc>
          <w:tcPr>
            <w:tcW w:w="799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988FAB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364438B5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3056AAE2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5815F009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BBF769D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7B52E330">
            <w:pPr>
              <w:ind w:firstLine="36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A342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 w14:paraId="67CF021B">
            <w:pPr>
              <w:ind w:firstLine="442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专业技能及资格认证</w:t>
            </w:r>
          </w:p>
        </w:tc>
      </w:tr>
      <w:tr w14:paraId="736DF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DEABB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系列</w:t>
            </w:r>
          </w:p>
        </w:tc>
        <w:tc>
          <w:tcPr>
            <w:tcW w:w="20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4A9AC4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职称</w:t>
            </w:r>
          </w:p>
        </w:tc>
        <w:tc>
          <w:tcPr>
            <w:tcW w:w="1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21B82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专业</w:t>
            </w: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9FD4E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职称等级</w:t>
            </w:r>
          </w:p>
        </w:tc>
        <w:tc>
          <w:tcPr>
            <w:tcW w:w="12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AF98D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授予单位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A70FB8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评定时间</w:t>
            </w:r>
          </w:p>
        </w:tc>
      </w:tr>
      <w:tr w14:paraId="42368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58C3E4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D2B043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115DBA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F0B86A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92340C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0E4F7F">
            <w:pPr>
              <w:ind w:firstLine="360"/>
              <w:rPr>
                <w:sz w:val="18"/>
                <w:szCs w:val="18"/>
              </w:rPr>
            </w:pPr>
          </w:p>
        </w:tc>
      </w:tr>
      <w:tr w14:paraId="68FD0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09F8E3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879B00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737434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9970F7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2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8D5CC7">
            <w:pPr>
              <w:ind w:firstLine="360"/>
              <w:rPr>
                <w:sz w:val="18"/>
                <w:szCs w:val="18"/>
              </w:rPr>
            </w:pP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E94CEA">
            <w:pPr>
              <w:ind w:firstLine="360"/>
              <w:rPr>
                <w:sz w:val="18"/>
                <w:szCs w:val="18"/>
              </w:rPr>
            </w:pPr>
          </w:p>
        </w:tc>
      </w:tr>
      <w:tr w14:paraId="46B77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 w14:paraId="5E52DBB0">
            <w:pPr>
              <w:ind w:firstLine="442"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奖惩情况</w:t>
            </w:r>
          </w:p>
        </w:tc>
      </w:tr>
      <w:tr w14:paraId="51231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81B44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时间</w:t>
            </w: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11379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内容</w:t>
            </w:r>
          </w:p>
        </w:tc>
        <w:tc>
          <w:tcPr>
            <w:tcW w:w="18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C61A4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个人/集体</w:t>
            </w:r>
          </w:p>
        </w:tc>
        <w:tc>
          <w:tcPr>
            <w:tcW w:w="15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68F78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颁发单位</w:t>
            </w: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A9494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具体原因</w:t>
            </w:r>
          </w:p>
        </w:tc>
      </w:tr>
      <w:tr w14:paraId="2050B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C1D50A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71F382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8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4CEA50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5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C89905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3308BD">
            <w:pPr>
              <w:ind w:firstLine="360"/>
              <w:rPr>
                <w:sz w:val="18"/>
                <w:szCs w:val="18"/>
              </w:rPr>
            </w:pPr>
          </w:p>
        </w:tc>
      </w:tr>
      <w:tr w14:paraId="052C2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E4F016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7EF6F4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8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62A332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5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7C0E21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17060D">
            <w:pPr>
              <w:ind w:firstLine="360"/>
              <w:rPr>
                <w:sz w:val="18"/>
                <w:szCs w:val="18"/>
              </w:rPr>
            </w:pPr>
          </w:p>
        </w:tc>
      </w:tr>
      <w:tr w14:paraId="1C784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ABF990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CD4B0F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8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887066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5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C18D43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CB82F8">
            <w:pPr>
              <w:ind w:firstLine="360"/>
              <w:rPr>
                <w:sz w:val="18"/>
                <w:szCs w:val="18"/>
              </w:rPr>
            </w:pPr>
          </w:p>
        </w:tc>
      </w:tr>
      <w:tr w14:paraId="586CE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4724DC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D153BC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8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FEA3E8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5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5A3A40">
            <w:pPr>
              <w:ind w:firstLine="360"/>
              <w:rPr>
                <w:color w:val="00000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0658D2">
            <w:pPr>
              <w:ind w:firstLine="360"/>
              <w:rPr>
                <w:sz w:val="18"/>
                <w:szCs w:val="18"/>
              </w:rPr>
            </w:pPr>
          </w:p>
        </w:tc>
      </w:tr>
      <w:tr w14:paraId="03795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 w14:paraId="76E3CB10">
            <w:pPr>
              <w:ind w:firstLine="442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家庭情况及社会关系〔直系亲属必填〕</w:t>
            </w:r>
          </w:p>
        </w:tc>
      </w:tr>
      <w:tr w14:paraId="2016F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829BC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2B3007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与本人关系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6A010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出生年月</w:t>
            </w:r>
          </w:p>
        </w:tc>
        <w:tc>
          <w:tcPr>
            <w:tcW w:w="337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65076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工作单位</w:t>
            </w: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651F3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职务</w:t>
            </w:r>
            <w:r>
              <w:rPr>
                <w:sz w:val="20"/>
              </w:rPr>
              <w:t>/</w:t>
            </w:r>
            <w:r>
              <w:rPr>
                <w:rFonts w:hint="eastAsia"/>
                <w:sz w:val="20"/>
              </w:rPr>
              <w:t>岗位</w:t>
            </w:r>
          </w:p>
        </w:tc>
      </w:tr>
      <w:tr w14:paraId="34007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0EDCE6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1ABC1B">
            <w:pPr>
              <w:ind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6E64FF">
            <w:pPr>
              <w:ind w:firstLine="36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37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338EA9B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C5D9D2E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3E0E1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876279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CF64A2">
            <w:pPr>
              <w:ind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C888D2">
            <w:pPr>
              <w:ind w:firstLine="36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37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7C2636A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DA88940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23CE6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5F4130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827270">
            <w:pPr>
              <w:ind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5838DC">
            <w:pPr>
              <w:ind w:firstLine="360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37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653DB95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AFB0623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2EEDA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16E2ED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E296FB">
            <w:pPr>
              <w:ind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BDAB0F">
            <w:pPr>
              <w:ind w:firstLine="36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37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CA7F246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3EECB1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2C76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16448B">
            <w:pPr>
              <w:ind w:firstLine="36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5F1804">
            <w:pPr>
              <w:ind w:firstLine="360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E7304F">
            <w:pPr>
              <w:ind w:firstLine="360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37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88F163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49C15B5">
            <w:pPr>
              <w:ind w:firstLine="36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0959F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vAlign w:val="center"/>
          </w:tcPr>
          <w:p w14:paraId="52577ADA">
            <w:pPr>
              <w:ind w:firstLine="442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诚信承诺</w:t>
            </w:r>
          </w:p>
        </w:tc>
      </w:tr>
      <w:tr w14:paraId="03F6F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932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F518F6">
            <w:pPr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声明：本人承诺所填写的内容真实准确无误，如提供虚假资料或隐瞒事实，自愿放弃被录用资格并解除相关合同。</w:t>
            </w:r>
          </w:p>
          <w:p w14:paraId="1D6E7AA8">
            <w:pPr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AC0A3A8">
            <w:pPr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B32BA60">
            <w:pPr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本人签名：</w:t>
            </w:r>
          </w:p>
          <w:p w14:paraId="1A4E85BF">
            <w:pPr>
              <w:ind w:right="960" w:firstLine="48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日  期：</w:t>
            </w:r>
          </w:p>
        </w:tc>
      </w:tr>
    </w:tbl>
    <w:p w14:paraId="2B99176B">
      <w:pPr>
        <w:pStyle w:val="2"/>
        <w:ind w:firstLine="0" w:firstLineChars="0"/>
        <w:jc w:val="left"/>
        <w:rPr>
          <w:sz w:val="32"/>
          <w:szCs w:val="32"/>
        </w:rPr>
      </w:pPr>
    </w:p>
    <w:p w14:paraId="5136541F">
      <w:bookmarkStart w:id="0" w:name="_GoBack"/>
      <w:bookmarkEnd w:id="0"/>
    </w:p>
    <w:sectPr>
      <w:footerReference r:id="rId3" w:type="default"/>
      <w:pgSz w:w="12240" w:h="15840"/>
      <w:pgMar w:top="1440" w:right="1797" w:bottom="1440" w:left="1797" w:header="720" w:footer="720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C816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7964097">
                          <w:pPr>
                            <w:pStyle w:val="3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4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 w14:paraId="67964097">
                    <w:pPr>
                      <w:pStyle w:val="3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4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ZjczODE1ZmU3YzRkMWZhODcxODQ0OTdhNmY5MWYifQ=="/>
  </w:docVars>
  <w:rsids>
    <w:rsidRoot w:val="350F4A8B"/>
    <w:rsid w:val="350F4A8B"/>
    <w:rsid w:val="669E68E7"/>
    <w:rsid w:val="6A2551AD"/>
    <w:rsid w:val="7216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公众号标题"/>
    <w:basedOn w:val="1"/>
    <w:next w:val="1"/>
    <w:uiPriority w:val="0"/>
    <w:pPr>
      <w:keepNext/>
      <w:keepLines/>
      <w:spacing w:before="50"/>
      <w:jc w:val="center"/>
      <w:outlineLvl w:val="1"/>
    </w:pPr>
    <w:rPr>
      <w:rFonts w:hint="eastAsia" w:ascii="黑体" w:hAnsi="黑体" w:eastAsia="黑体" w:cs="黑体"/>
      <w:b/>
      <w:bCs/>
      <w:color w:val="auto"/>
      <w:sz w:val="32"/>
      <w:szCs w:val="40"/>
      <w:lang w:eastAsia="en-US"/>
    </w:rPr>
  </w:style>
  <w:style w:type="paragraph" w:customStyle="1" w:styleId="7">
    <w:name w:val="公众号正文"/>
    <w:basedOn w:val="1"/>
    <w:uiPriority w:val="0"/>
    <w:pPr>
      <w:jc w:val="both"/>
    </w:pPr>
    <w:rPr>
      <w:rFonts w:ascii="Times New Roman" w:hAnsi="Times New Roman" w:eastAsia="宋体" w:cs="Times New Roman"/>
      <w:sz w:val="24"/>
      <w:lang w:eastAsia="en-US"/>
    </w:rPr>
  </w:style>
  <w:style w:type="paragraph" w:customStyle="1" w:styleId="8">
    <w:name w:val="公文正文样式"/>
    <w:basedOn w:val="1"/>
    <w:uiPriority w:val="0"/>
    <w:pPr>
      <w:autoSpaceDE w:val="0"/>
      <w:spacing w:line="600" w:lineRule="exact"/>
      <w:ind w:firstLine="672" w:firstLineChars="200"/>
    </w:pPr>
    <w:rPr>
      <w:rFonts w:hint="eastAsia" w:ascii="仿宋_GB2312" w:hAnsi="仿宋_GB2312" w:eastAsia="仿宋_GB2312"/>
      <w:spacing w:val="8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2024-07-25T03:15:00Z</dcterms:created>
  <dc:creator>陈灵涵</dc:creator>
  <cp:lastModifiedBy>陈灵涵</cp:lastModifiedBy>
  <dcterms:modified xsi:type="dcterms:W3CDTF">2024-07-25T03:15:38Z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E86AEC60417A49868A7E1FC5969C8F1E_11</vt:lpwstr>
  </property>
</Properties>
</file>